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97" w:rsidRPr="00F14A97" w:rsidRDefault="00F14A97" w:rsidP="00F14A97">
      <w:pPr>
        <w:spacing w:after="0" w:line="240" w:lineRule="auto"/>
        <w:ind w:right="425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14A97">
        <w:rPr>
          <w:rFonts w:ascii="Times New Roman" w:hAnsi="Times New Roman"/>
          <w:bCs/>
          <w:sz w:val="28"/>
          <w:szCs w:val="28"/>
          <w:lang w:val="ru-RU"/>
        </w:rPr>
        <w:t>Додаток</w:t>
      </w:r>
    </w:p>
    <w:p w:rsidR="00F14A97" w:rsidRPr="00F14A97" w:rsidRDefault="00F14A97" w:rsidP="00F14A97">
      <w:pPr>
        <w:spacing w:after="0" w:line="240" w:lineRule="auto"/>
        <w:ind w:right="425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F14A97">
        <w:rPr>
          <w:rFonts w:ascii="Times New Roman" w:hAnsi="Times New Roman"/>
          <w:bCs/>
          <w:sz w:val="28"/>
          <w:szCs w:val="28"/>
          <w:lang w:val="ru-RU"/>
        </w:rPr>
        <w:t>о наказу №</w:t>
      </w:r>
      <w:r w:rsidR="00DF18FE">
        <w:rPr>
          <w:rFonts w:ascii="Times New Roman" w:hAnsi="Times New Roman"/>
          <w:bCs/>
          <w:sz w:val="28"/>
          <w:szCs w:val="28"/>
          <w:lang w:val="ru-RU"/>
        </w:rPr>
        <w:t>08</w:t>
      </w:r>
    </w:p>
    <w:p w:rsidR="00F14A97" w:rsidRDefault="00DF18FE" w:rsidP="00F14A97">
      <w:pPr>
        <w:spacing w:after="0" w:line="240" w:lineRule="auto"/>
        <w:ind w:right="425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="00F14A97" w:rsidRPr="00F14A97">
        <w:rPr>
          <w:rFonts w:ascii="Times New Roman" w:hAnsi="Times New Roman"/>
          <w:bCs/>
          <w:sz w:val="28"/>
          <w:szCs w:val="28"/>
          <w:lang w:val="ru-RU"/>
        </w:rPr>
        <w:t xml:space="preserve">ід </w:t>
      </w:r>
      <w:r>
        <w:rPr>
          <w:rFonts w:ascii="Times New Roman" w:hAnsi="Times New Roman"/>
          <w:bCs/>
          <w:sz w:val="28"/>
          <w:szCs w:val="28"/>
          <w:lang w:val="ru-RU"/>
        </w:rPr>
        <w:t>03.02.2020 року</w:t>
      </w:r>
    </w:p>
    <w:p w:rsidR="00ED4463" w:rsidRPr="00F14A97" w:rsidRDefault="00ED4463" w:rsidP="00F14A97">
      <w:pPr>
        <w:spacing w:after="0" w:line="240" w:lineRule="auto"/>
        <w:ind w:right="425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772E38" w:rsidRPr="00DF18FE" w:rsidRDefault="00772E38" w:rsidP="00772E38">
      <w:pPr>
        <w:spacing w:line="240" w:lineRule="auto"/>
        <w:ind w:left="-993"/>
        <w:jc w:val="center"/>
        <w:rPr>
          <w:bCs/>
          <w:sz w:val="28"/>
          <w:szCs w:val="28"/>
        </w:rPr>
      </w:pPr>
      <w:r w:rsidRPr="00DF18FE">
        <w:rPr>
          <w:rFonts w:ascii="Times New Roman" w:hAnsi="Times New Roman"/>
          <w:bCs/>
          <w:sz w:val="28"/>
          <w:szCs w:val="28"/>
          <w:lang w:val="ru-RU"/>
        </w:rPr>
        <w:t xml:space="preserve">План </w:t>
      </w:r>
      <w:r w:rsidRPr="00DF18FE">
        <w:rPr>
          <w:rFonts w:ascii="Times New Roman" w:hAnsi="Times New Roman"/>
          <w:bCs/>
          <w:sz w:val="28"/>
          <w:szCs w:val="28"/>
        </w:rPr>
        <w:t>проведення тижня початкових класів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985"/>
        <w:gridCol w:w="567"/>
        <w:gridCol w:w="2977"/>
        <w:gridCol w:w="850"/>
        <w:gridCol w:w="2268"/>
        <w:gridCol w:w="2127"/>
      </w:tblGrid>
      <w:tr w:rsidR="00772E38" w:rsidTr="001F74EC">
        <w:tc>
          <w:tcPr>
            <w:tcW w:w="1985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Дата, день проведення</w:t>
            </w:r>
          </w:p>
        </w:tc>
        <w:tc>
          <w:tcPr>
            <w:tcW w:w="567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2977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850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Клас</w:t>
            </w:r>
          </w:p>
        </w:tc>
        <w:tc>
          <w:tcPr>
            <w:tcW w:w="2268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Місце</w:t>
            </w:r>
          </w:p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</w:p>
        </w:tc>
        <w:tc>
          <w:tcPr>
            <w:tcW w:w="2127" w:type="dxa"/>
          </w:tcPr>
          <w:p w:rsidR="00772E38" w:rsidRPr="001F74EC" w:rsidRDefault="00772E38" w:rsidP="006154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4EC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</w:t>
            </w:r>
          </w:p>
        </w:tc>
      </w:tr>
      <w:tr w:rsidR="00772E38" w:rsidRPr="00CC1741" w:rsidTr="001F74EC">
        <w:trPr>
          <w:trHeight w:val="670"/>
        </w:trPr>
        <w:tc>
          <w:tcPr>
            <w:tcW w:w="1985" w:type="dxa"/>
            <w:vMerge w:val="restart"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772E38" w:rsidRPr="00CC1741" w:rsidRDefault="000A5961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72E38" w:rsidRPr="00CC1741">
              <w:rPr>
                <w:rFonts w:ascii="Times New Roman" w:hAnsi="Times New Roman" w:cs="Times New Roman"/>
                <w:sz w:val="28"/>
                <w:szCs w:val="28"/>
              </w:rPr>
              <w:t>. 02.2020р.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Відкриття Тижня початкових класів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Фойє на 2 поверсі 9:00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В. Друзь</w:t>
            </w:r>
          </w:p>
        </w:tc>
      </w:tr>
      <w:tr w:rsidR="00772E38" w:rsidRPr="00CC1741" w:rsidTr="001F74EC">
        <w:trPr>
          <w:trHeight w:val="668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Ознайомлення з планом роботи на тиждень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Фойє на 2 поверсі 9:00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В. Друзь</w:t>
            </w:r>
          </w:p>
        </w:tc>
      </w:tr>
      <w:tr w:rsidR="00772E38" w:rsidRPr="00CC1741" w:rsidTr="001F74EC">
        <w:trPr>
          <w:trHeight w:val="298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Екологічна вікторина «Знавці природи».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кімнати 4-А, 4-Б (6 урок)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М. Моніч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Л. Друзь</w:t>
            </w:r>
          </w:p>
        </w:tc>
      </w:tr>
      <w:tr w:rsidR="00772E38" w:rsidRPr="00CC1741" w:rsidTr="001F74EC">
        <w:trPr>
          <w:trHeight w:val="550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Конкурс малюнків «Птахи-наші друзі»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10:00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 ГПД</w:t>
            </w:r>
          </w:p>
        </w:tc>
      </w:tr>
      <w:tr w:rsidR="00772E38" w:rsidRPr="00CC1741" w:rsidTr="001F74EC">
        <w:trPr>
          <w:trHeight w:val="853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тижня стартує акція «Допоможи птахам взимку»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 поверсі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 ГПД</w:t>
            </w:r>
          </w:p>
        </w:tc>
      </w:tr>
      <w:tr w:rsidR="00772E38" w:rsidRPr="00CC1741" w:rsidTr="001F74EC">
        <w:trPr>
          <w:trHeight w:val="648"/>
        </w:trPr>
        <w:tc>
          <w:tcPr>
            <w:tcW w:w="1985" w:type="dxa"/>
            <w:vMerge w:val="restart"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772E38" w:rsidRPr="00CC1741" w:rsidRDefault="000A5961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72E38" w:rsidRPr="00CC1741">
              <w:rPr>
                <w:rFonts w:ascii="Times New Roman" w:hAnsi="Times New Roman" w:cs="Times New Roman"/>
                <w:sz w:val="28"/>
                <w:szCs w:val="28"/>
              </w:rPr>
              <w:t>.02.2020р.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Конкурс віршів «Дарую добре слово друзям»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10:00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72E38" w:rsidRPr="00CC1741" w:rsidTr="001F74EC">
        <w:trPr>
          <w:trHeight w:val="583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Година доброти і милосердя «Добро починається з тебе»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кімнати 1-А, 1-Б, 1-В (5 урок)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Н. Тюска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І. Бірюк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В. Кра</w:t>
            </w:r>
            <w:r w:rsidR="008B06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</w:p>
        </w:tc>
      </w:tr>
      <w:tr w:rsidR="00772E38" w:rsidRPr="00CC1741" w:rsidTr="001F74EC">
        <w:trPr>
          <w:trHeight w:val="538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«Поділись своїм теплом» - виготовлення листівок-побажань однокласникам, вчителям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10:00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керівники, вихователі ГПД</w:t>
            </w:r>
          </w:p>
        </w:tc>
      </w:tr>
      <w:tr w:rsidR="00772E38" w:rsidRPr="00CC1741" w:rsidTr="001F74EC">
        <w:trPr>
          <w:trHeight w:val="549"/>
        </w:trPr>
        <w:tc>
          <w:tcPr>
            <w:tcW w:w="1985" w:type="dxa"/>
            <w:vMerge w:val="restart"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772E38" w:rsidRPr="00CC1741" w:rsidRDefault="000A5961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2E38" w:rsidRPr="00CC1741">
              <w:rPr>
                <w:rFonts w:ascii="Times New Roman" w:hAnsi="Times New Roman" w:cs="Times New Roman"/>
                <w:sz w:val="28"/>
                <w:szCs w:val="28"/>
              </w:rPr>
              <w:t>.02.2020 р.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Виставка енциклопедій «Я пізнаю світ»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09:00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72E38" w:rsidRPr="00CC1741" w:rsidTr="001F74EC">
        <w:trPr>
          <w:trHeight w:val="584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Гра-квест «Україна-моя Батьківщина»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кімнати 2-А, 2-В (5 урок)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Т. Мельник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Т. Рижа</w:t>
            </w:r>
          </w:p>
        </w:tc>
      </w:tr>
      <w:tr w:rsidR="00772E38" w:rsidRPr="00CC1741" w:rsidTr="001F74EC">
        <w:trPr>
          <w:trHeight w:val="560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Змагання з усної лічби «Кращий обчислювач»</w:t>
            </w:r>
          </w:p>
          <w:p w:rsidR="00DF18FE" w:rsidRPr="00CC1741" w:rsidRDefault="00DF18FE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кімнати 3-А, 3-Б (5 урок)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В. Босик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Р. Капітула</w:t>
            </w:r>
          </w:p>
        </w:tc>
      </w:tr>
      <w:tr w:rsidR="00772E38" w:rsidRPr="00CC1741" w:rsidTr="001F74EC">
        <w:trPr>
          <w:trHeight w:val="128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Екскурсія в шкільну бібліотеку «Ми книгу любимо завжди»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Шкільна бібліотека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2E38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А. Швець</w:t>
            </w:r>
          </w:p>
          <w:p w:rsidR="00CC1741" w:rsidRDefault="00CC1741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FE" w:rsidRPr="00CC1741" w:rsidRDefault="00DF18FE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E38" w:rsidRPr="00CC1741" w:rsidTr="001F74EC">
        <w:trPr>
          <w:trHeight w:val="55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772E38" w:rsidRPr="00CC1741" w:rsidRDefault="000A5961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2E38" w:rsidRPr="00CC1741">
              <w:rPr>
                <w:rFonts w:ascii="Times New Roman" w:hAnsi="Times New Roman" w:cs="Times New Roman"/>
                <w:sz w:val="28"/>
                <w:szCs w:val="28"/>
              </w:rPr>
              <w:t>.02.2020р.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Х-Фактор «Початкова школа має таланти».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11:00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С. Гошта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72E38" w:rsidRPr="00CC1741" w:rsidTr="001F74EC">
        <w:trPr>
          <w:trHeight w:val="808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Виставка творчих робіт «Умілі ручки».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«Світ моїх захоплень».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10:00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72E38" w:rsidRPr="00CC1741" w:rsidTr="001F74EC">
        <w:trPr>
          <w:trHeight w:val="58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Майстер-клас «Творимо дива своїми руками»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Класна кімната 2-Б класу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А. Швець</w:t>
            </w:r>
          </w:p>
        </w:tc>
      </w:tr>
      <w:tr w:rsidR="00772E38" w:rsidRPr="00CC1741" w:rsidTr="001F74EC">
        <w:trPr>
          <w:trHeight w:val="420"/>
        </w:trPr>
        <w:tc>
          <w:tcPr>
            <w:tcW w:w="1985" w:type="dxa"/>
            <w:vMerge w:val="restart"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П'</w:t>
            </w:r>
            <w:r w:rsidRPr="00CC1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ятниця</w:t>
            </w:r>
          </w:p>
          <w:p w:rsidR="00772E38" w:rsidRPr="00CC1741" w:rsidRDefault="00F064E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0A5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72E38" w:rsidRPr="00CC1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.02.2020р.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Руханка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Спортивна зала 09:00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Н. Тишковець</w:t>
            </w:r>
          </w:p>
        </w:tc>
      </w:tr>
      <w:tr w:rsidR="00772E38" w:rsidRPr="00CC1741" w:rsidTr="001F74EC">
        <w:trPr>
          <w:trHeight w:val="496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Спортивне змагання «Весела скакалка»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Спортивна зала 12:00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Н. Тишковець</w:t>
            </w:r>
          </w:p>
        </w:tc>
      </w:tr>
      <w:tr w:rsidR="00772E38" w:rsidRPr="00CC1741" w:rsidTr="001F74EC">
        <w:trPr>
          <w:trHeight w:val="638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Створення фотоколажу «Спорт у моєму житті»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Спортивна зала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Н. Тишковець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E38" w:rsidRPr="00CC1741" w:rsidTr="001F74EC">
        <w:trPr>
          <w:trHeight w:val="885"/>
        </w:trPr>
        <w:tc>
          <w:tcPr>
            <w:tcW w:w="1985" w:type="dxa"/>
            <w:vMerge/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Закриття Тижня початкових класів. Нагородження переможців.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Фойє на </w:t>
            </w:r>
          </w:p>
          <w:p w:rsidR="001F74EC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 xml:space="preserve">2 поверсі 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12:00 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В. Друзь</w:t>
            </w:r>
          </w:p>
          <w:p w:rsidR="00772E38" w:rsidRPr="00CC1741" w:rsidRDefault="00772E38" w:rsidP="0061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41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772E38" w:rsidRPr="00CC1741" w:rsidRDefault="00772E38" w:rsidP="00772E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391F" w:rsidRPr="00CC1741" w:rsidRDefault="0096391F">
      <w:pPr>
        <w:rPr>
          <w:rFonts w:ascii="Times New Roman" w:hAnsi="Times New Roman" w:cs="Times New Roman"/>
          <w:sz w:val="28"/>
          <w:szCs w:val="28"/>
        </w:rPr>
      </w:pPr>
    </w:p>
    <w:sectPr w:rsidR="0096391F" w:rsidRPr="00CC1741" w:rsidSect="00000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333" w:bottom="142" w:left="1417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D6" w:rsidRDefault="001968D6" w:rsidP="00DF18FE">
      <w:pPr>
        <w:spacing w:after="0" w:line="240" w:lineRule="auto"/>
      </w:pPr>
      <w:r>
        <w:separator/>
      </w:r>
    </w:p>
  </w:endnote>
  <w:endnote w:type="continuationSeparator" w:id="1">
    <w:p w:rsidR="001968D6" w:rsidRDefault="001968D6" w:rsidP="00DF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D6" w:rsidRDefault="001968D6" w:rsidP="00DF18FE">
      <w:pPr>
        <w:spacing w:after="0" w:line="240" w:lineRule="auto"/>
      </w:pPr>
      <w:r>
        <w:separator/>
      </w:r>
    </w:p>
  </w:footnote>
  <w:footnote w:type="continuationSeparator" w:id="1">
    <w:p w:rsidR="001968D6" w:rsidRDefault="001968D6" w:rsidP="00DF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FE" w:rsidRDefault="00DF18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E38"/>
    <w:rsid w:val="000038D1"/>
    <w:rsid w:val="000A5961"/>
    <w:rsid w:val="00101539"/>
    <w:rsid w:val="001968D6"/>
    <w:rsid w:val="001F74EC"/>
    <w:rsid w:val="00281516"/>
    <w:rsid w:val="0032511E"/>
    <w:rsid w:val="004178F6"/>
    <w:rsid w:val="004200A1"/>
    <w:rsid w:val="0055606E"/>
    <w:rsid w:val="00772E38"/>
    <w:rsid w:val="008B06BA"/>
    <w:rsid w:val="00934B45"/>
    <w:rsid w:val="0096391F"/>
    <w:rsid w:val="00CC1741"/>
    <w:rsid w:val="00DF18FE"/>
    <w:rsid w:val="00ED4463"/>
    <w:rsid w:val="00F064E8"/>
    <w:rsid w:val="00F1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38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8FE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DF1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8FE"/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2020-02-14T11:27:00Z</dcterms:created>
  <dcterms:modified xsi:type="dcterms:W3CDTF">2020-02-14T11:27:00Z</dcterms:modified>
</cp:coreProperties>
</file>