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5F73" w14:textId="77777777" w:rsidR="00472755" w:rsidRPr="00472755" w:rsidRDefault="00472755" w:rsidP="00472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5DA13C" w14:textId="77777777" w:rsidR="00472755" w:rsidRPr="00472755" w:rsidRDefault="00472755" w:rsidP="004727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FF4832" w14:textId="77777777" w:rsidR="00D60D35" w:rsidRDefault="00D60D35" w:rsidP="00D60D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81985B" w14:textId="0D062CCA" w:rsidR="007D2A2D" w:rsidRDefault="00D60D35" w:rsidP="008E5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A719C6">
        <w:rPr>
          <w:rFonts w:ascii="Times New Roman" w:hAnsi="Times New Roman"/>
          <w:bCs/>
          <w:sz w:val="28"/>
          <w:szCs w:val="28"/>
          <w:lang w:val="en-US"/>
        </w:rPr>
        <w:t>30</w:t>
      </w:r>
      <w:r w:rsidRPr="00A719C6">
        <w:rPr>
          <w:rFonts w:ascii="Times New Roman" w:hAnsi="Times New Roman"/>
          <w:bCs/>
          <w:sz w:val="28"/>
          <w:szCs w:val="28"/>
        </w:rPr>
        <w:t>.</w:t>
      </w:r>
      <w:r w:rsidRPr="00A719C6">
        <w:rPr>
          <w:rFonts w:ascii="Times New Roman" w:hAnsi="Times New Roman"/>
          <w:bCs/>
          <w:sz w:val="28"/>
          <w:szCs w:val="28"/>
          <w:lang w:val="en-US"/>
        </w:rPr>
        <w:t>1</w:t>
      </w:r>
      <w:r w:rsidRPr="00A719C6">
        <w:rPr>
          <w:rFonts w:ascii="Times New Roman" w:hAnsi="Times New Roman"/>
          <w:bCs/>
          <w:sz w:val="28"/>
          <w:szCs w:val="28"/>
        </w:rPr>
        <w:t>0.2020 року</w:t>
      </w:r>
      <w:r w:rsidRPr="00D60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60D3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60D35">
        <w:rPr>
          <w:rFonts w:ascii="Times New Roman" w:hAnsi="Times New Roman"/>
          <w:sz w:val="28"/>
          <w:szCs w:val="28"/>
        </w:rPr>
        <w:t>річного</w:t>
      </w:r>
      <w:proofErr w:type="spellEnd"/>
      <w:r w:rsidRPr="00D60D3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відбудеться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друге</w:t>
      </w:r>
      <w:r w:rsidRPr="00D60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D60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sz w:val="28"/>
          <w:szCs w:val="28"/>
        </w:rPr>
        <w:t>кафедри</w:t>
      </w:r>
      <w:proofErr w:type="spellEnd"/>
      <w:r w:rsidRPr="00D60D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sz w:val="28"/>
          <w:szCs w:val="28"/>
        </w:rPr>
        <w:t>словесності</w:t>
      </w:r>
      <w:proofErr w:type="spellEnd"/>
      <w:r w:rsidRPr="00D60D35">
        <w:rPr>
          <w:rFonts w:ascii="Times New Roman" w:hAnsi="Times New Roman"/>
          <w:sz w:val="28"/>
          <w:szCs w:val="28"/>
        </w:rPr>
        <w:t xml:space="preserve"> з теми: «</w:t>
      </w:r>
      <w:r w:rsidRPr="00472755">
        <w:rPr>
          <w:rFonts w:ascii="Times New Roman" w:hAnsi="Times New Roman"/>
          <w:sz w:val="28"/>
          <w:szCs w:val="28"/>
          <w:lang w:val="uk-UA"/>
        </w:rPr>
        <w:t>У пошуках власної формули успіху</w:t>
      </w:r>
      <w:r>
        <w:rPr>
          <w:rFonts w:ascii="Times New Roman" w:hAnsi="Times New Roman"/>
          <w:sz w:val="28"/>
          <w:szCs w:val="28"/>
          <w:lang w:val="uk-UA"/>
        </w:rPr>
        <w:t>».</w:t>
      </w:r>
      <w:r w:rsidRPr="00D60D35">
        <w:rPr>
          <w:rFonts w:ascii="Times New Roman" w:hAnsi="Times New Roman"/>
          <w:bCs/>
          <w:color w:val="365F91"/>
          <w:sz w:val="28"/>
          <w:szCs w:val="28"/>
        </w:rPr>
        <w:t xml:space="preserve"> </w:t>
      </w:r>
      <w:r w:rsidR="007D2A2D" w:rsidRPr="00472755">
        <w:rPr>
          <w:rFonts w:ascii="Times New Roman" w:hAnsi="Times New Roman"/>
          <w:sz w:val="28"/>
          <w:szCs w:val="28"/>
          <w:lang w:val="uk-UA"/>
        </w:rPr>
        <w:t>Форма проведення: методичне коло самовизначення</w:t>
      </w:r>
    </w:p>
    <w:p w14:paraId="40F0E75F" w14:textId="77777777" w:rsidR="00A719C6" w:rsidRPr="00472755" w:rsidRDefault="00A719C6" w:rsidP="008E5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BEAE02" w14:textId="77777777" w:rsidR="00D60D35" w:rsidRDefault="00D60D35" w:rsidP="008E51B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засіданні</w:t>
      </w:r>
      <w:proofErr w:type="spellEnd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розглядатимуться</w:t>
      </w:r>
      <w:proofErr w:type="spellEnd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такі</w:t>
      </w:r>
      <w:proofErr w:type="spellEnd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питання</w:t>
      </w:r>
      <w:proofErr w:type="spellEnd"/>
      <w:r w:rsidRPr="00D60D35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43263920" w14:textId="77777777" w:rsidR="00D60D35" w:rsidRPr="00D60D35" w:rsidRDefault="00D60D35" w:rsidP="00D60D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301"/>
        <w:gridCol w:w="1985"/>
        <w:gridCol w:w="1795"/>
      </w:tblGrid>
      <w:tr w:rsidR="00D60D35" w14:paraId="043003AD" w14:textId="77777777" w:rsidTr="00AA734D">
        <w:trPr>
          <w:trHeight w:val="8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585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065FA171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287" w14:textId="77777777" w:rsidR="00D60D35" w:rsidRDefault="00D60D35" w:rsidP="00D60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Сучасний педагог: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тьютор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модератор, навігатор…. чи просто вчитель?</w:t>
            </w:r>
          </w:p>
          <w:p w14:paraId="15564A8B" w14:textId="77777777" w:rsidR="00D60D35" w:rsidRDefault="00D60D3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8480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Юсин Т.А.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D95A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Виступ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0D35" w14:paraId="0987D49D" w14:textId="77777777" w:rsidTr="00AA734D">
        <w:trPr>
          <w:trHeight w:val="5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BD3E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D29C" w14:textId="77777777" w:rsidR="00D60D35" w:rsidRPr="00D60D35" w:rsidRDefault="00D60D3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Забезпечення оптимального методичного супроводу </w:t>
            </w:r>
            <w:r w:rsidR="00AA734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професійного та особистісного зростання вчителів в умовах реформування освіти.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7169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Кравчук Г.Я.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683E" w14:textId="77777777" w:rsidR="00D60D35" w:rsidRDefault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Презентація</w:t>
            </w:r>
            <w:r w:rsidR="00D60D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0D35" w14:paraId="61A92807" w14:textId="77777777" w:rsidTr="00AA734D">
        <w:trPr>
          <w:trHeight w:val="55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51F5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E7B4" w14:textId="77777777" w:rsidR="00D60D35" w:rsidRDefault="00AA73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Інноваційні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стратегії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навчання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школярів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запорука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успішної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їх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житті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Продукування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власних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оригінальних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ідей</w:t>
            </w:r>
            <w:proofErr w:type="spellEnd"/>
            <w:r w:rsidRPr="00AA73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AF51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кафедри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A8D8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досвідом</w:t>
            </w:r>
            <w:proofErr w:type="spellEnd"/>
          </w:p>
        </w:tc>
      </w:tr>
      <w:tr w:rsidR="00D60D35" w14:paraId="680D35FC" w14:textId="77777777" w:rsidTr="00AA734D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9246" w14:textId="77777777" w:rsidR="00D60D35" w:rsidRDefault="00D6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953" w14:textId="77777777" w:rsidR="00D60D35" w:rsidRPr="00AA734D" w:rsidRDefault="00AA7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A73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підготовку учнів 9, 11 класів до ДПА та ЗНО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373" w14:textId="77777777" w:rsidR="00D60D35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Т.А.</w:t>
            </w:r>
          </w:p>
          <w:p w14:paraId="2A3104A4" w14:textId="77777777" w:rsidR="007D2A2D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Веремійчук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М.М.</w:t>
            </w:r>
          </w:p>
          <w:p w14:paraId="358BD475" w14:textId="77777777" w:rsidR="007D2A2D" w:rsidRPr="007D2A2D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Хандучко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Т.В.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96B" w14:textId="77777777" w:rsidR="00D60D35" w:rsidRPr="00AA734D" w:rsidRDefault="007D2A2D" w:rsidP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Інформація </w:t>
            </w:r>
          </w:p>
        </w:tc>
      </w:tr>
      <w:tr w:rsidR="00AA734D" w14:paraId="7906391C" w14:textId="77777777" w:rsidTr="00AA734D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5C3" w14:textId="77777777" w:rsidR="00AA734D" w:rsidRDefault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254B" w14:textId="77777777" w:rsidR="00AA734D" w:rsidRPr="00AA734D" w:rsidRDefault="00AA734D" w:rsidP="000E0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Експрес-тест «Емоційний силомір»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D7D" w14:textId="77777777" w:rsidR="00AA734D" w:rsidRDefault="00AA734D" w:rsidP="000E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Юсин Т.А.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AACD" w14:textId="77777777" w:rsidR="00AA734D" w:rsidRPr="00AA734D" w:rsidRDefault="00AA734D" w:rsidP="000E0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Рефлексія </w:t>
            </w:r>
          </w:p>
        </w:tc>
      </w:tr>
      <w:tr w:rsidR="00AA734D" w14:paraId="75149E1F" w14:textId="77777777" w:rsidTr="00AA734D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1AD" w14:textId="77777777" w:rsidR="00AA734D" w:rsidRDefault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974" w14:textId="77777777" w:rsidR="00AA734D" w:rsidRDefault="007D2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Філологічний</w:t>
            </w:r>
            <w:proofErr w:type="spellEnd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меседж</w:t>
            </w:r>
            <w:proofErr w:type="spellEnd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«Хочу </w:t>
            </w:r>
            <w:proofErr w:type="spellStart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висловити</w:t>
            </w:r>
            <w:proofErr w:type="spellEnd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власну</w:t>
            </w:r>
            <w:proofErr w:type="spellEnd"/>
            <w:r w:rsidRPr="007D2A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думку»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8781" w14:textId="77777777" w:rsidR="00AA734D" w:rsidRPr="007D2A2D" w:rsidRDefault="007D2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кафедри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3AD4" w14:textId="77777777" w:rsidR="00AA734D" w:rsidRDefault="00A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02F390" w14:textId="77777777" w:rsidR="00D60D35" w:rsidRPr="00D60D35" w:rsidRDefault="00D60D35" w:rsidP="00AA734D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D35">
        <w:rPr>
          <w:rFonts w:ascii="Times New Roman" w:hAnsi="Times New Roman"/>
          <w:bCs/>
          <w:color w:val="365F91"/>
          <w:sz w:val="28"/>
          <w:szCs w:val="28"/>
        </w:rPr>
        <w:t xml:space="preserve">     </w:t>
      </w:r>
      <w:r w:rsidRPr="00D60D35">
        <w:rPr>
          <w:rFonts w:ascii="Times New Roman" w:hAnsi="Times New Roman"/>
          <w:sz w:val="28"/>
          <w:szCs w:val="28"/>
        </w:rPr>
        <w:t xml:space="preserve">  </w:t>
      </w:r>
    </w:p>
    <w:p w14:paraId="1346AF29" w14:textId="77777777" w:rsidR="00D840D1" w:rsidRDefault="00D840D1"/>
    <w:sectPr w:rsidR="00D840D1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314CE"/>
    <w:multiLevelType w:val="hybridMultilevel"/>
    <w:tmpl w:val="2B0E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34B8"/>
    <w:multiLevelType w:val="hybridMultilevel"/>
    <w:tmpl w:val="2C1CA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AD7327"/>
    <w:multiLevelType w:val="hybridMultilevel"/>
    <w:tmpl w:val="2C1CA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CC7"/>
    <w:rsid w:val="00472755"/>
    <w:rsid w:val="007D2A2D"/>
    <w:rsid w:val="00834CC7"/>
    <w:rsid w:val="008E51B1"/>
    <w:rsid w:val="00A719C6"/>
    <w:rsid w:val="00AA734D"/>
    <w:rsid w:val="00D60D35"/>
    <w:rsid w:val="00D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C3E"/>
  <w15:docId w15:val="{DE6638D2-12C0-436A-B293-632BF51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7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USER</cp:lastModifiedBy>
  <cp:revision>5</cp:revision>
  <dcterms:created xsi:type="dcterms:W3CDTF">2020-10-26T19:54:00Z</dcterms:created>
  <dcterms:modified xsi:type="dcterms:W3CDTF">2020-10-29T08:13:00Z</dcterms:modified>
</cp:coreProperties>
</file>