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6C" w:rsidRPr="00D454EA" w:rsidRDefault="00C5386C" w:rsidP="00C538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64404729"/>
      <w:r w:rsidRPr="00D454EA">
        <w:rPr>
          <w:rFonts w:ascii="Times New Roman" w:hAnsi="Times New Roman"/>
          <w:sz w:val="28"/>
          <w:szCs w:val="28"/>
        </w:rPr>
        <w:t>Додаток</w:t>
      </w:r>
    </w:p>
    <w:p w:rsidR="00C5386C" w:rsidRPr="00671162" w:rsidRDefault="00C5386C" w:rsidP="00C5386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</w:t>
      </w:r>
      <w:r w:rsidRPr="00D454EA">
        <w:rPr>
          <w:rFonts w:ascii="Times New Roman" w:hAnsi="Times New Roman"/>
          <w:sz w:val="28"/>
          <w:szCs w:val="28"/>
        </w:rPr>
        <w:t>о наказу №</w:t>
      </w:r>
      <w:r w:rsidR="00671162">
        <w:rPr>
          <w:rFonts w:ascii="Times New Roman" w:hAnsi="Times New Roman"/>
          <w:sz w:val="28"/>
          <w:szCs w:val="28"/>
          <w:lang w:val="uk-UA"/>
        </w:rPr>
        <w:t>16</w:t>
      </w:r>
    </w:p>
    <w:p w:rsidR="00C5386C" w:rsidRPr="00C5386C" w:rsidRDefault="00C5386C" w:rsidP="00C5386C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</w:rPr>
        <w:t>в</w:t>
      </w:r>
      <w:r w:rsidRPr="00D454EA">
        <w:rPr>
          <w:rFonts w:ascii="Times New Roman" w:hAnsi="Times New Roman"/>
          <w:sz w:val="28"/>
          <w:szCs w:val="28"/>
        </w:rPr>
        <w:t xml:space="preserve">ід </w:t>
      </w:r>
      <w:r w:rsidR="00671162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454EA">
        <w:rPr>
          <w:rFonts w:ascii="Times New Roman" w:hAnsi="Times New Roman"/>
          <w:sz w:val="28"/>
          <w:szCs w:val="28"/>
        </w:rPr>
        <w:t xml:space="preserve"> року</w:t>
      </w:r>
    </w:p>
    <w:p w:rsidR="008937A6" w:rsidRPr="00C5386C" w:rsidRDefault="008937A6" w:rsidP="002B14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53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План проведення тижня початкових класів</w:t>
      </w:r>
    </w:p>
    <w:p w:rsidR="008937A6" w:rsidRPr="00C5386C" w:rsidRDefault="008937A6" w:rsidP="002B14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53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Кольоровий тиждень</w:t>
      </w:r>
    </w:p>
    <w:tbl>
      <w:tblPr>
        <w:tblStyle w:val="a8"/>
        <w:tblW w:w="0" w:type="auto"/>
        <w:tblInd w:w="-885" w:type="dxa"/>
        <w:tblLook w:val="04A0"/>
      </w:tblPr>
      <w:tblGrid>
        <w:gridCol w:w="1598"/>
        <w:gridCol w:w="555"/>
        <w:gridCol w:w="3709"/>
        <w:gridCol w:w="847"/>
        <w:gridCol w:w="1923"/>
        <w:gridCol w:w="2107"/>
      </w:tblGrid>
      <w:tr w:rsidR="00A95072" w:rsidRPr="00C5386C" w:rsidTr="00A95072">
        <w:tc>
          <w:tcPr>
            <w:tcW w:w="1598" w:type="dxa"/>
          </w:tcPr>
          <w:bookmarkEnd w:id="0"/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Дата, день проведення</w:t>
            </w:r>
          </w:p>
        </w:tc>
        <w:tc>
          <w:tcPr>
            <w:tcW w:w="555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02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850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827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107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A95072" w:rsidRPr="00C5386C" w:rsidTr="00A95072">
        <w:tc>
          <w:tcPr>
            <w:tcW w:w="1598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Понеділок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Червоний</w:t>
            </w:r>
            <w:r w:rsidR="00602F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день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22.02.2021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55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F022E" w:rsidRPr="00C5386C" w:rsidRDefault="007F022E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  <w:p w:rsidR="007F022E" w:rsidRDefault="007F022E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F022E" w:rsidRDefault="007F022E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  <w:p w:rsidR="00A95072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F022E" w:rsidRPr="00C5386C" w:rsidRDefault="007F022E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3802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Ранкове коло:</w:t>
            </w:r>
          </w:p>
          <w:p w:rsidR="00A95072" w:rsidRPr="00C5386C" w:rsidRDefault="00A95072" w:rsidP="00A95072">
            <w:pPr>
              <w:pStyle w:val="a3"/>
              <w:numPr>
                <w:ilvl w:val="0"/>
                <w:numId w:val="7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Читання віршів (про колір);</w:t>
            </w:r>
          </w:p>
          <w:p w:rsidR="00A95072" w:rsidRPr="00C5386C" w:rsidRDefault="00A95072" w:rsidP="00A95072">
            <w:pPr>
              <w:pStyle w:val="a3"/>
              <w:numPr>
                <w:ilvl w:val="0"/>
                <w:numId w:val="7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Аукціон червоних слів (асоціативний кущ); </w:t>
            </w:r>
          </w:p>
          <w:p w:rsidR="00A95072" w:rsidRPr="00C5386C" w:rsidRDefault="000F0495" w:rsidP="00A95072">
            <w:pPr>
              <w:pStyle w:val="a3"/>
              <w:numPr>
                <w:ilvl w:val="0"/>
                <w:numId w:val="7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Довідка про червоний колір.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Виставка малюнків </w:t>
            </w:r>
            <w:r w:rsidR="000F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 поробок про любов і милосердя.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Майстер – клас з </w:t>
            </w:r>
            <w:r w:rsidR="000F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виготовлення вітальних листівок.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Фотостудія</w:t>
            </w:r>
          </w:p>
        </w:tc>
        <w:tc>
          <w:tcPr>
            <w:tcW w:w="850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1-4,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ГПД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6E150B" w:rsidRPr="00C5386C" w:rsidRDefault="006E150B" w:rsidP="006E15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Навчальні кабінети</w:t>
            </w: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початкових класів</w:t>
            </w:r>
          </w:p>
          <w:p w:rsidR="000F0495" w:rsidRDefault="000F0495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F0495" w:rsidRDefault="000F0495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F0495" w:rsidRDefault="000F0495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F0495" w:rsidRDefault="000F0495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F0495" w:rsidRDefault="000F0495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F0495" w:rsidRDefault="000F0495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F0495" w:rsidRDefault="000F0495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1068A" w:rsidRDefault="00D1068A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1068A" w:rsidRDefault="00D1068A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F0495" w:rsidRPr="000F0495" w:rsidRDefault="000F0495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Коридори школи</w:t>
            </w:r>
          </w:p>
        </w:tc>
        <w:tc>
          <w:tcPr>
            <w:tcW w:w="2107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 та вихователі початкових класів</w:t>
            </w:r>
          </w:p>
          <w:p w:rsidR="00A95072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24E62" w:rsidRDefault="00C24E6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24E62" w:rsidRPr="00C5386C" w:rsidRDefault="00C24E62" w:rsidP="00C24E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 та вихователі початкових класів</w:t>
            </w:r>
          </w:p>
          <w:p w:rsidR="00C24E62" w:rsidRPr="00C24E62" w:rsidRDefault="00C24E6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95072" w:rsidRPr="00C5386C" w:rsidTr="00A95072">
        <w:trPr>
          <w:trHeight w:val="5265"/>
        </w:trPr>
        <w:tc>
          <w:tcPr>
            <w:tcW w:w="1598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Вівторок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Блакитний</w:t>
            </w:r>
            <w:r w:rsidR="00602F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день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23.02.2021</w:t>
            </w:r>
          </w:p>
        </w:tc>
        <w:tc>
          <w:tcPr>
            <w:tcW w:w="555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1068A" w:rsidRPr="00C5386C" w:rsidRDefault="00D1068A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3802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Ранкове коло:</w:t>
            </w:r>
          </w:p>
          <w:p w:rsidR="00A95072" w:rsidRPr="00C5386C" w:rsidRDefault="00A95072" w:rsidP="00A95072">
            <w:pPr>
              <w:pStyle w:val="a3"/>
              <w:numPr>
                <w:ilvl w:val="0"/>
                <w:numId w:val="8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Читання віршів (про колір);</w:t>
            </w:r>
          </w:p>
          <w:p w:rsidR="00A95072" w:rsidRPr="00C5386C" w:rsidRDefault="00A95072" w:rsidP="00A95072">
            <w:pPr>
              <w:pStyle w:val="a3"/>
              <w:numPr>
                <w:ilvl w:val="0"/>
                <w:numId w:val="8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Аукціон блакитних слів (асоціативний кущ); </w:t>
            </w:r>
          </w:p>
          <w:p w:rsidR="00A95072" w:rsidRPr="00C5386C" w:rsidRDefault="00582CE0" w:rsidP="00A95072">
            <w:pPr>
              <w:pStyle w:val="a3"/>
              <w:numPr>
                <w:ilvl w:val="0"/>
                <w:numId w:val="8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Довідка про блакитний  колір.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Створення колажу «Долоньки толерантності»;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Акція </w:t>
            </w:r>
            <w:r w:rsidR="00582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«Знайди дружбу».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Відкритий виховний захід у 2-В класі. Квест-гра «Стежками добра»;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Відкритий виховний захід «Україно моя, ти у серці одна» 3-В</w:t>
            </w:r>
            <w:r w:rsidR="006711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клас;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Фотостудія</w:t>
            </w:r>
          </w:p>
        </w:tc>
        <w:tc>
          <w:tcPr>
            <w:tcW w:w="850" w:type="dxa"/>
          </w:tcPr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1-4,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ГПД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6E150B" w:rsidRPr="00C5386C" w:rsidRDefault="006E150B" w:rsidP="006E15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Навчальні кабінети</w:t>
            </w: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початкових класів</w:t>
            </w: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072" w:rsidRPr="00C5386C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5072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33201" w:rsidRDefault="00933201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33201" w:rsidRDefault="00933201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95072" w:rsidRPr="00671162" w:rsidRDefault="0067116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Навчальний кабінет 2-В класу</w:t>
            </w:r>
          </w:p>
          <w:p w:rsidR="00671162" w:rsidRPr="00671162" w:rsidRDefault="00671162" w:rsidP="00671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Навчальний кабінет 3-В класу</w:t>
            </w:r>
          </w:p>
          <w:p w:rsidR="00A95072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1068A" w:rsidRPr="00C5386C" w:rsidRDefault="00D1068A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Коридори школи</w:t>
            </w:r>
          </w:p>
        </w:tc>
        <w:tc>
          <w:tcPr>
            <w:tcW w:w="2107" w:type="dxa"/>
          </w:tcPr>
          <w:p w:rsidR="00755292" w:rsidRDefault="00755292" w:rsidP="00755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 початкових класів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вихователі ГПД</w:t>
            </w:r>
          </w:p>
          <w:p w:rsidR="00A95072" w:rsidRDefault="00A9507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71162" w:rsidRDefault="0067116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33201" w:rsidRDefault="00933201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33201" w:rsidRDefault="00933201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71162" w:rsidRDefault="0067116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Кравчук В.М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671162" w:rsidRDefault="0067116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71162" w:rsidRDefault="0067116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71162" w:rsidRPr="00671162" w:rsidRDefault="00671162" w:rsidP="00A95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 Т.С.</w:t>
            </w:r>
          </w:p>
        </w:tc>
      </w:tr>
      <w:tr w:rsidR="00E4596C" w:rsidRPr="00C5386C" w:rsidTr="00E4596C">
        <w:tc>
          <w:tcPr>
            <w:tcW w:w="1598" w:type="dxa"/>
          </w:tcPr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</w:t>
            </w: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Синій</w:t>
            </w:r>
            <w:r w:rsidR="00602F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день</w:t>
            </w: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24.02.2021</w:t>
            </w:r>
          </w:p>
        </w:tc>
        <w:tc>
          <w:tcPr>
            <w:tcW w:w="555" w:type="dxa"/>
          </w:tcPr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459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1068A" w:rsidRPr="00C5386C" w:rsidRDefault="00D1068A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2.</w:t>
            </w:r>
          </w:p>
          <w:p w:rsidR="00E459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67816" w:rsidRDefault="00A87F9F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  <w:p w:rsidR="00D1068A" w:rsidRDefault="00D1068A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4596C" w:rsidRDefault="00A87F9F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E4596C"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459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1068A" w:rsidRDefault="00D1068A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4596C" w:rsidRPr="00C5386C" w:rsidRDefault="00A87F9F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E4596C"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459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67816" w:rsidRDefault="00E67816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4596C" w:rsidRDefault="00A87F9F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E4596C"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67816" w:rsidRPr="00C5386C" w:rsidRDefault="00E67816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02" w:type="dxa"/>
          </w:tcPr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Ранкове коло:</w:t>
            </w:r>
          </w:p>
          <w:p w:rsidR="00E4596C" w:rsidRPr="00C5386C" w:rsidRDefault="00E4596C" w:rsidP="00E4596C">
            <w:pPr>
              <w:pStyle w:val="a3"/>
              <w:numPr>
                <w:ilvl w:val="0"/>
                <w:numId w:val="9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Читання віршів (про колір);</w:t>
            </w:r>
          </w:p>
          <w:p w:rsidR="00E4596C" w:rsidRPr="00C5386C" w:rsidRDefault="00E4596C" w:rsidP="00E4596C">
            <w:pPr>
              <w:pStyle w:val="a3"/>
              <w:numPr>
                <w:ilvl w:val="0"/>
                <w:numId w:val="9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Аукціон синіх слів (асоціативний кущ); </w:t>
            </w:r>
          </w:p>
          <w:p w:rsidR="00E4596C" w:rsidRPr="00C5386C" w:rsidRDefault="00E1425D" w:rsidP="00E4596C">
            <w:pPr>
              <w:pStyle w:val="a3"/>
              <w:numPr>
                <w:ilvl w:val="0"/>
                <w:numId w:val="9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Довідка про синій колір.</w:t>
            </w:r>
          </w:p>
          <w:p w:rsidR="00E4596C" w:rsidRPr="00C5386C" w:rsidRDefault="00B22909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Створення</w:t>
            </w:r>
            <w:r w:rsidR="00E1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лепбук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E1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 Україну.</w:t>
            </w:r>
          </w:p>
          <w:p w:rsidR="00E4596C" w:rsidRDefault="001B67D4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Створення</w:t>
            </w:r>
            <w:r w:rsidR="00E1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колаж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E1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 Україну.</w:t>
            </w:r>
          </w:p>
          <w:p w:rsidR="00E459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Відкритий виховний зах</w:t>
            </w:r>
            <w:r w:rsidR="001B6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ід у 2-А класі «Україна – це я».</w:t>
            </w:r>
          </w:p>
          <w:p w:rsidR="00E67816" w:rsidRDefault="00E67816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Default="007B032F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Відкритий виховний захід «Чарівний світ казки».</w:t>
            </w:r>
          </w:p>
          <w:p w:rsidR="00247D1D" w:rsidRDefault="00247D1D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Фотостудія.</w:t>
            </w:r>
          </w:p>
        </w:tc>
        <w:tc>
          <w:tcPr>
            <w:tcW w:w="850" w:type="dxa"/>
          </w:tcPr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1-4,</w:t>
            </w: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ГПД</w:t>
            </w: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6E150B" w:rsidRPr="00C5386C" w:rsidRDefault="006E150B" w:rsidP="006E15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Навчальні кабінети</w:t>
            </w: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початкових класів</w:t>
            </w: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96C" w:rsidRPr="00C538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59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1425D" w:rsidRDefault="00E1425D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1425D" w:rsidRDefault="00E1425D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2E05" w:rsidRPr="00671162" w:rsidRDefault="00B42E05" w:rsidP="00B42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Навчальний кабінет 2-А класу</w:t>
            </w:r>
          </w:p>
          <w:p w:rsidR="00E4596C" w:rsidRDefault="007B032F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Група продовженого дня</w:t>
            </w:r>
          </w:p>
          <w:p w:rsidR="00D1068A" w:rsidRPr="00C5386C" w:rsidRDefault="00D1068A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Коридори школи</w:t>
            </w:r>
          </w:p>
        </w:tc>
        <w:tc>
          <w:tcPr>
            <w:tcW w:w="2107" w:type="dxa"/>
          </w:tcPr>
          <w:p w:rsidR="00E459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Вчителі початкових класів</w:t>
            </w:r>
            <w:r w:rsidR="00A61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вихователі ГПД</w:t>
            </w:r>
          </w:p>
          <w:p w:rsidR="00B42E05" w:rsidRDefault="00B42E05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2E05" w:rsidRDefault="00B42E05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2E05" w:rsidRDefault="00B42E05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1425D" w:rsidRDefault="00E1425D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1425D" w:rsidRDefault="00E1425D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2E05" w:rsidRPr="00C5386C" w:rsidRDefault="00E1425D" w:rsidP="00B42E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Тюска Н.М.</w:t>
            </w:r>
          </w:p>
          <w:p w:rsidR="00B42E05" w:rsidRPr="00C5386C" w:rsidRDefault="00B42E05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4596C" w:rsidRDefault="00E4596C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61FF8" w:rsidRPr="00A61FF8" w:rsidRDefault="00A61FF8" w:rsidP="00E459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Кабай 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.Ф.</w:t>
            </w:r>
          </w:p>
        </w:tc>
      </w:tr>
      <w:tr w:rsidR="002B1425" w:rsidRPr="00C5386C" w:rsidTr="002B1425">
        <w:tc>
          <w:tcPr>
            <w:tcW w:w="1598" w:type="dxa"/>
          </w:tcPr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Четвер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Зелений</w:t>
            </w:r>
            <w:r w:rsidR="00602F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день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25.02.2021</w:t>
            </w:r>
          </w:p>
        </w:tc>
        <w:tc>
          <w:tcPr>
            <w:tcW w:w="555" w:type="dxa"/>
          </w:tcPr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C7C3F" w:rsidRPr="00C5386C" w:rsidRDefault="007C7C3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3802" w:type="dxa"/>
          </w:tcPr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Ранкове коло:</w:t>
            </w:r>
          </w:p>
          <w:p w:rsidR="002B1425" w:rsidRPr="00C5386C" w:rsidRDefault="002B1425" w:rsidP="002B1425">
            <w:pPr>
              <w:pStyle w:val="a3"/>
              <w:numPr>
                <w:ilvl w:val="0"/>
                <w:numId w:val="10"/>
              </w:numPr>
              <w:ind w:left="250" w:hanging="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Читання віршів (про колір);</w:t>
            </w:r>
          </w:p>
          <w:p w:rsidR="002B1425" w:rsidRPr="00C5386C" w:rsidRDefault="002B1425" w:rsidP="002B1425">
            <w:pPr>
              <w:pStyle w:val="a3"/>
              <w:numPr>
                <w:ilvl w:val="0"/>
                <w:numId w:val="10"/>
              </w:numPr>
              <w:ind w:left="250" w:hanging="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Аукціон з</w:t>
            </w:r>
            <w:r w:rsidR="007C7C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елених слів (асоціативний кущ).</w:t>
            </w:r>
          </w:p>
          <w:p w:rsidR="002B1425" w:rsidRPr="00C5386C" w:rsidRDefault="00755292" w:rsidP="002B1425">
            <w:pPr>
              <w:pStyle w:val="a3"/>
              <w:numPr>
                <w:ilvl w:val="0"/>
                <w:numId w:val="10"/>
              </w:numPr>
              <w:ind w:left="250" w:hanging="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Довідка про зелений колір.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Конкурс </w:t>
            </w:r>
            <w:r w:rsidR="007C7C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малюнків «Ми за чисте довкілля».</w:t>
            </w:r>
          </w:p>
          <w:p w:rsidR="002B1425" w:rsidRPr="00C5386C" w:rsidRDefault="007C7C3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Створення реклами</w:t>
            </w:r>
            <w:r w:rsidR="002B1425"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«Бережи природу рідного краю»;</w:t>
            </w:r>
          </w:p>
          <w:p w:rsidR="002B1425" w:rsidRPr="00C5386C" w:rsidRDefault="007C7C3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Сенкан «Трава»,  «Зелень».</w:t>
            </w:r>
          </w:p>
          <w:p w:rsidR="002B1425" w:rsidRPr="00C5386C" w:rsidRDefault="007C7C3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Колірний аутотренінг.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Фотостудія</w:t>
            </w:r>
          </w:p>
        </w:tc>
        <w:tc>
          <w:tcPr>
            <w:tcW w:w="850" w:type="dxa"/>
          </w:tcPr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1-4,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ГПД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B1425" w:rsidRPr="00C5386C" w:rsidRDefault="00901AFA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Навчальні кабінети</w:t>
            </w:r>
            <w:r w:rsidR="002B1425"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початкових класів</w:t>
            </w:r>
          </w:p>
          <w:p w:rsidR="002B1425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49DF" w:rsidRDefault="00A049D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49DF" w:rsidRDefault="00A049D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49DF" w:rsidRDefault="00A049D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49DF" w:rsidRDefault="00A049D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49DF" w:rsidRDefault="00A049D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49DF" w:rsidRDefault="00A049D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49DF" w:rsidRDefault="00A049D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49DF" w:rsidRPr="00A049DF" w:rsidRDefault="00A049DF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Коридори школи</w:t>
            </w:r>
          </w:p>
        </w:tc>
        <w:tc>
          <w:tcPr>
            <w:tcW w:w="2107" w:type="dxa"/>
          </w:tcPr>
          <w:p w:rsidR="007C7C3F" w:rsidRDefault="007C7C3F" w:rsidP="007C7C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 початкових класів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вихователі ГПД</w:t>
            </w:r>
          </w:p>
          <w:p w:rsidR="002B1425" w:rsidRPr="00755292" w:rsidRDefault="002B1425" w:rsidP="007C7C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1425" w:rsidRPr="00C5386C" w:rsidTr="002B1425">
        <w:tc>
          <w:tcPr>
            <w:tcW w:w="1598" w:type="dxa"/>
          </w:tcPr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Жовтий</w:t>
            </w:r>
            <w:r w:rsidR="00602F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день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26.02.2021</w:t>
            </w:r>
          </w:p>
        </w:tc>
        <w:tc>
          <w:tcPr>
            <w:tcW w:w="555" w:type="dxa"/>
          </w:tcPr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01AFA" w:rsidRDefault="00901AFA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3802" w:type="dxa"/>
          </w:tcPr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Ранкове коло:</w:t>
            </w:r>
          </w:p>
          <w:p w:rsidR="002B1425" w:rsidRPr="00C5386C" w:rsidRDefault="002B1425" w:rsidP="002B1425">
            <w:pPr>
              <w:pStyle w:val="a3"/>
              <w:numPr>
                <w:ilvl w:val="0"/>
                <w:numId w:val="11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Читання віршів (про колір);</w:t>
            </w:r>
          </w:p>
          <w:p w:rsidR="002B1425" w:rsidRPr="00C5386C" w:rsidRDefault="002B1425" w:rsidP="002B1425">
            <w:pPr>
              <w:pStyle w:val="a3"/>
              <w:numPr>
                <w:ilvl w:val="0"/>
                <w:numId w:val="11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Аукціон жовтих слів (асоціативний кущ); </w:t>
            </w:r>
          </w:p>
          <w:p w:rsidR="002B1425" w:rsidRPr="00C5386C" w:rsidRDefault="00901AFA" w:rsidP="002B1425">
            <w:pPr>
              <w:pStyle w:val="a3"/>
              <w:numPr>
                <w:ilvl w:val="0"/>
                <w:numId w:val="11"/>
              </w:numPr>
              <w:ind w:left="250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Довідка про жовтий колір.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Виготовлення смайл</w:t>
            </w:r>
            <w:r w:rsidR="00901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иків, сонечок, сонечок-долоньок.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Акція «Подаруй усмішку світу»;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Перегляд мультфільму  «Живчик </w:t>
            </w:r>
            <w:r w:rsidR="00BF5E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 його друзі», «Крихітка Єнот».</w:t>
            </w:r>
          </w:p>
          <w:p w:rsidR="002B1425" w:rsidRPr="00C5386C" w:rsidRDefault="00BF5EBC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Фотостудія.</w:t>
            </w:r>
          </w:p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Підсумок кольорового тижня.</w:t>
            </w:r>
          </w:p>
        </w:tc>
        <w:tc>
          <w:tcPr>
            <w:tcW w:w="850" w:type="dxa"/>
          </w:tcPr>
          <w:p w:rsidR="002B1425" w:rsidRPr="00C5386C" w:rsidRDefault="002B1425" w:rsidP="002B14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BF5EBC" w:rsidRPr="00C5386C" w:rsidRDefault="00BF5EBC" w:rsidP="00BF5E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Навчальні кабінети</w:t>
            </w: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початкових класів</w:t>
            </w:r>
          </w:p>
          <w:p w:rsidR="002B1425" w:rsidRPr="00C5386C" w:rsidRDefault="002B1425" w:rsidP="00BF5E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7" w:type="dxa"/>
          </w:tcPr>
          <w:p w:rsidR="00901AFA" w:rsidRDefault="00901AFA" w:rsidP="00901A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53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Вчителі початкових класів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вихователі ГПД</w:t>
            </w:r>
          </w:p>
          <w:p w:rsidR="002B1425" w:rsidRDefault="002B1425" w:rsidP="00901A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F5EBC" w:rsidRDefault="00BF5EBC" w:rsidP="00901A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F5EBC" w:rsidRDefault="00BF5EBC" w:rsidP="00901A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F5EBC" w:rsidRDefault="00BF5EBC" w:rsidP="00901A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F5EBC" w:rsidRDefault="00BF5EBC" w:rsidP="00901A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F5EBC" w:rsidRDefault="00BF5EBC" w:rsidP="00901A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F5EBC" w:rsidRDefault="00BF5EBC" w:rsidP="00901A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F5EBC" w:rsidRDefault="00BF5EBC" w:rsidP="00901A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F5EBC" w:rsidRDefault="00BF5EBC" w:rsidP="00901A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F5EBC" w:rsidRPr="00901AFA" w:rsidRDefault="00BF5EBC" w:rsidP="00901A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Друзь В.Х.</w:t>
            </w:r>
          </w:p>
        </w:tc>
      </w:tr>
    </w:tbl>
    <w:p w:rsidR="00275554" w:rsidRPr="00C5386C" w:rsidRDefault="0027555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275554" w:rsidRPr="00C5386C" w:rsidSect="003D11DE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6F" w:rsidRDefault="00FC5D6F" w:rsidP="008937A6">
      <w:pPr>
        <w:spacing w:after="0" w:line="240" w:lineRule="auto"/>
      </w:pPr>
      <w:r>
        <w:separator/>
      </w:r>
    </w:p>
  </w:endnote>
  <w:endnote w:type="continuationSeparator" w:id="1">
    <w:p w:rsidR="00FC5D6F" w:rsidRDefault="00FC5D6F" w:rsidP="0089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6F" w:rsidRDefault="00FC5D6F" w:rsidP="008937A6">
      <w:pPr>
        <w:spacing w:after="0" w:line="240" w:lineRule="auto"/>
      </w:pPr>
      <w:r>
        <w:separator/>
      </w:r>
    </w:p>
  </w:footnote>
  <w:footnote w:type="continuationSeparator" w:id="1">
    <w:p w:rsidR="00FC5D6F" w:rsidRDefault="00FC5D6F" w:rsidP="00893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FE9"/>
    <w:multiLevelType w:val="hybridMultilevel"/>
    <w:tmpl w:val="28FEDD6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B62D1"/>
    <w:multiLevelType w:val="hybridMultilevel"/>
    <w:tmpl w:val="63C268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8439F0"/>
    <w:multiLevelType w:val="hybridMultilevel"/>
    <w:tmpl w:val="2E721E18"/>
    <w:lvl w:ilvl="0" w:tplc="07280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54F3F"/>
    <w:multiLevelType w:val="hybridMultilevel"/>
    <w:tmpl w:val="748C8FC8"/>
    <w:lvl w:ilvl="0" w:tplc="486A9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00682"/>
    <w:multiLevelType w:val="hybridMultilevel"/>
    <w:tmpl w:val="D1AA1A5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9F569DD"/>
    <w:multiLevelType w:val="hybridMultilevel"/>
    <w:tmpl w:val="2F4A743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AA1BD9"/>
    <w:multiLevelType w:val="hybridMultilevel"/>
    <w:tmpl w:val="B692A3EC"/>
    <w:lvl w:ilvl="0" w:tplc="2638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F3712"/>
    <w:multiLevelType w:val="hybridMultilevel"/>
    <w:tmpl w:val="7E28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422DE"/>
    <w:multiLevelType w:val="hybridMultilevel"/>
    <w:tmpl w:val="8AC40594"/>
    <w:lvl w:ilvl="0" w:tplc="1E340D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1B0B2A"/>
    <w:multiLevelType w:val="hybridMultilevel"/>
    <w:tmpl w:val="E64EC4A0"/>
    <w:lvl w:ilvl="0" w:tplc="0422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0">
    <w:nsid w:val="76572EF8"/>
    <w:multiLevelType w:val="hybridMultilevel"/>
    <w:tmpl w:val="C9009E9A"/>
    <w:lvl w:ilvl="0" w:tplc="C3AC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8D"/>
    <w:rsid w:val="000555B4"/>
    <w:rsid w:val="000F0495"/>
    <w:rsid w:val="001B17AA"/>
    <w:rsid w:val="001B67D4"/>
    <w:rsid w:val="001E4096"/>
    <w:rsid w:val="00247D1D"/>
    <w:rsid w:val="00275554"/>
    <w:rsid w:val="002B1425"/>
    <w:rsid w:val="002D5223"/>
    <w:rsid w:val="003270B6"/>
    <w:rsid w:val="00335962"/>
    <w:rsid w:val="003D11DE"/>
    <w:rsid w:val="003E3916"/>
    <w:rsid w:val="00405252"/>
    <w:rsid w:val="004157EB"/>
    <w:rsid w:val="004708DE"/>
    <w:rsid w:val="00567727"/>
    <w:rsid w:val="00582CE0"/>
    <w:rsid w:val="005C0E5F"/>
    <w:rsid w:val="005D2839"/>
    <w:rsid w:val="00602F7F"/>
    <w:rsid w:val="00671162"/>
    <w:rsid w:val="006E150B"/>
    <w:rsid w:val="00755292"/>
    <w:rsid w:val="007B032F"/>
    <w:rsid w:val="007C7C3F"/>
    <w:rsid w:val="007D11DB"/>
    <w:rsid w:val="007F022E"/>
    <w:rsid w:val="0087134C"/>
    <w:rsid w:val="008937A6"/>
    <w:rsid w:val="00901AFA"/>
    <w:rsid w:val="00933201"/>
    <w:rsid w:val="00A049DF"/>
    <w:rsid w:val="00A57A00"/>
    <w:rsid w:val="00A61FF8"/>
    <w:rsid w:val="00A87F9F"/>
    <w:rsid w:val="00A95072"/>
    <w:rsid w:val="00B22909"/>
    <w:rsid w:val="00B42E05"/>
    <w:rsid w:val="00B43B40"/>
    <w:rsid w:val="00BF418D"/>
    <w:rsid w:val="00BF5EBC"/>
    <w:rsid w:val="00C24E62"/>
    <w:rsid w:val="00C5386C"/>
    <w:rsid w:val="00D1068A"/>
    <w:rsid w:val="00E1425D"/>
    <w:rsid w:val="00E4596C"/>
    <w:rsid w:val="00E67816"/>
    <w:rsid w:val="00EC6A97"/>
    <w:rsid w:val="00FC5D6F"/>
    <w:rsid w:val="00FE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7A6"/>
  </w:style>
  <w:style w:type="paragraph" w:styleId="a6">
    <w:name w:val="footer"/>
    <w:basedOn w:val="a"/>
    <w:link w:val="a7"/>
    <w:uiPriority w:val="99"/>
    <w:unhideWhenUsed/>
    <w:rsid w:val="0089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7A6"/>
  </w:style>
  <w:style w:type="table" w:styleId="a8">
    <w:name w:val="Table Grid"/>
    <w:basedOn w:val="a1"/>
    <w:uiPriority w:val="39"/>
    <w:rsid w:val="00A95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937A6"/>
  </w:style>
  <w:style w:type="paragraph" w:styleId="a6">
    <w:name w:val="footer"/>
    <w:basedOn w:val="a"/>
    <w:link w:val="a7"/>
    <w:uiPriority w:val="99"/>
    <w:unhideWhenUsed/>
    <w:rsid w:val="0089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93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30073-C405-4435-8590-1E408F3E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 Tanya</dc:creator>
  <cp:lastModifiedBy>USER</cp:lastModifiedBy>
  <cp:revision>30</cp:revision>
  <cp:lastPrinted>2021-02-17T10:48:00Z</cp:lastPrinted>
  <dcterms:created xsi:type="dcterms:W3CDTF">2021-02-17T13:15:00Z</dcterms:created>
  <dcterms:modified xsi:type="dcterms:W3CDTF">2021-02-19T09:49:00Z</dcterms:modified>
</cp:coreProperties>
</file>