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AE" w:rsidRPr="006D0F2C" w:rsidRDefault="00A51CAE" w:rsidP="006D0F2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6D0F2C">
        <w:rPr>
          <w:rFonts w:ascii="Times New Roman" w:hAnsi="Times New Roman"/>
          <w:b/>
          <w:bCs/>
          <w:sz w:val="28"/>
          <w:szCs w:val="28"/>
          <w:lang w:eastAsia="uk-UA"/>
        </w:rPr>
        <w:t>План заходів Олімпійського тижня</w:t>
      </w:r>
    </w:p>
    <w:p w:rsidR="00A51CAE" w:rsidRPr="006D0F2C" w:rsidRDefault="00A51CAE" w:rsidP="005F5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6D0F2C">
        <w:rPr>
          <w:rFonts w:ascii="Times New Roman" w:hAnsi="Times New Roman"/>
          <w:sz w:val="28"/>
          <w:szCs w:val="28"/>
          <w:lang w:eastAsia="uk-UA"/>
        </w:rPr>
        <w:t>з 13.09.2021 по 17.09.2021</w:t>
      </w:r>
    </w:p>
    <w:p w:rsidR="00A51CAE" w:rsidRPr="006D0F2C" w:rsidRDefault="00A51CAE" w:rsidP="005F5891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i w:val="0"/>
          <w:iCs w:val="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4276"/>
        <w:gridCol w:w="1577"/>
        <w:gridCol w:w="1687"/>
        <w:gridCol w:w="1834"/>
      </w:tblGrid>
      <w:tr w:rsidR="00A51CAE" w:rsidRPr="00153AA0" w:rsidTr="008B015B">
        <w:tc>
          <w:tcPr>
            <w:tcW w:w="447" w:type="dxa"/>
          </w:tcPr>
          <w:p w:rsidR="00A51CAE" w:rsidRPr="00153AA0" w:rsidRDefault="00A51CAE" w:rsidP="008B015B">
            <w:pPr>
              <w:spacing w:after="0" w:line="240" w:lineRule="auto"/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</w:pPr>
            <w:r w:rsidRPr="00153AA0"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521" w:type="dxa"/>
          </w:tcPr>
          <w:p w:rsidR="00A51CAE" w:rsidRPr="00153AA0" w:rsidRDefault="00A51CAE" w:rsidP="008B015B">
            <w:pPr>
              <w:spacing w:after="0" w:line="240" w:lineRule="auto"/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</w:pPr>
            <w:r w:rsidRPr="00153AA0"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1579" w:type="dxa"/>
          </w:tcPr>
          <w:p w:rsidR="00A51CAE" w:rsidRPr="00153AA0" w:rsidRDefault="00A51CAE" w:rsidP="008B015B">
            <w:pPr>
              <w:spacing w:after="0" w:line="240" w:lineRule="auto"/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</w:pPr>
            <w:r w:rsidRPr="00153AA0"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  <w:t>Дата проведення</w:t>
            </w:r>
          </w:p>
        </w:tc>
        <w:tc>
          <w:tcPr>
            <w:tcW w:w="1481" w:type="dxa"/>
          </w:tcPr>
          <w:p w:rsidR="00A51CAE" w:rsidRPr="00153AA0" w:rsidRDefault="00A51CAE" w:rsidP="008B015B">
            <w:pPr>
              <w:spacing w:after="0" w:line="240" w:lineRule="auto"/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</w:pPr>
            <w:r w:rsidRPr="00153AA0"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  <w:t>Місце проведення</w:t>
            </w:r>
          </w:p>
        </w:tc>
        <w:tc>
          <w:tcPr>
            <w:tcW w:w="1827" w:type="dxa"/>
          </w:tcPr>
          <w:p w:rsidR="00A51CAE" w:rsidRPr="00153AA0" w:rsidRDefault="00A51CAE" w:rsidP="008B015B">
            <w:pPr>
              <w:spacing w:after="0" w:line="240" w:lineRule="auto"/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</w:pPr>
            <w:r w:rsidRPr="00153AA0"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  <w:t>Відповідальні</w:t>
            </w:r>
          </w:p>
        </w:tc>
      </w:tr>
      <w:tr w:rsidR="00A51CAE" w:rsidRPr="00153AA0" w:rsidTr="008B015B">
        <w:tc>
          <w:tcPr>
            <w:tcW w:w="447" w:type="dxa"/>
          </w:tcPr>
          <w:p w:rsidR="00A51CAE" w:rsidRPr="00153AA0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</w:pPr>
            <w:r w:rsidRPr="00153AA0"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521" w:type="dxa"/>
          </w:tcPr>
          <w:p w:rsidR="005673DF" w:rsidRPr="007C4C8B" w:rsidRDefault="00A51CAE" w:rsidP="005673D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 xml:space="preserve">Олімпійський урок </w:t>
            </w:r>
            <w:r w:rsidRPr="007C4C8B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«</w:t>
            </w: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Олімпійськими шляхами до здорового майбутнього</w:t>
            </w:r>
            <w:r w:rsidRPr="007C4C8B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» </w:t>
            </w: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C4C8B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(5-11 класи)</w:t>
            </w: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</w:t>
            </w: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Вікторина для учнів 6-7 класів :</w:t>
            </w:r>
            <w:r w:rsidRPr="007C4C8B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«</w:t>
            </w: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Що я знаю про спорт</w:t>
            </w:r>
            <w:r w:rsidRPr="007C4C8B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»</w:t>
            </w:r>
          </w:p>
          <w:p w:rsidR="00153AA0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Олімпійський урок: «</w:t>
            </w:r>
            <w:proofErr w:type="spellStart"/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Діти-</w:t>
            </w:r>
            <w:proofErr w:type="spellEnd"/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 xml:space="preserve"> Олімпійська надія України» </w:t>
            </w: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(1-4 класи)</w:t>
            </w:r>
          </w:p>
        </w:tc>
        <w:tc>
          <w:tcPr>
            <w:tcW w:w="1579" w:type="dxa"/>
          </w:tcPr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13.09.</w:t>
            </w:r>
          </w:p>
        </w:tc>
        <w:tc>
          <w:tcPr>
            <w:tcW w:w="1481" w:type="dxa"/>
          </w:tcPr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Спортивна зала</w:t>
            </w:r>
          </w:p>
        </w:tc>
        <w:tc>
          <w:tcPr>
            <w:tcW w:w="1827" w:type="dxa"/>
          </w:tcPr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Вчителі фізичної культури</w:t>
            </w:r>
          </w:p>
        </w:tc>
      </w:tr>
      <w:tr w:rsidR="00A51CAE" w:rsidRPr="00153AA0" w:rsidTr="008B015B">
        <w:tc>
          <w:tcPr>
            <w:tcW w:w="447" w:type="dxa"/>
          </w:tcPr>
          <w:p w:rsidR="00A51CAE" w:rsidRPr="00153AA0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</w:pPr>
            <w:r w:rsidRPr="00153AA0"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21" w:type="dxa"/>
          </w:tcPr>
          <w:p w:rsidR="00A51CAE" w:rsidRPr="007C4C8B" w:rsidRDefault="00A51CAE" w:rsidP="005673DF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Ранкова зарядка для учнів 5-6 класів</w:t>
            </w: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Малюнок на асфальті «Україна Олімпійська» для учнів 1-4 класів</w:t>
            </w:r>
          </w:p>
          <w:p w:rsidR="00153AA0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 xml:space="preserve">Турнір з міні футболу </w:t>
            </w: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( 7-8 класи)</w:t>
            </w:r>
          </w:p>
        </w:tc>
        <w:tc>
          <w:tcPr>
            <w:tcW w:w="1579" w:type="dxa"/>
          </w:tcPr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14.09.</w:t>
            </w:r>
          </w:p>
        </w:tc>
        <w:tc>
          <w:tcPr>
            <w:tcW w:w="1481" w:type="dxa"/>
          </w:tcPr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Спортивний майданчик</w:t>
            </w:r>
          </w:p>
        </w:tc>
        <w:tc>
          <w:tcPr>
            <w:tcW w:w="1827" w:type="dxa"/>
          </w:tcPr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Вчителі фізичної культури</w:t>
            </w:r>
          </w:p>
        </w:tc>
      </w:tr>
      <w:tr w:rsidR="00A51CAE" w:rsidRPr="00153AA0" w:rsidTr="008B015B">
        <w:tc>
          <w:tcPr>
            <w:tcW w:w="447" w:type="dxa"/>
          </w:tcPr>
          <w:p w:rsidR="00A51CAE" w:rsidRPr="00153AA0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</w:pPr>
            <w:r w:rsidRPr="00153AA0"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521" w:type="dxa"/>
          </w:tcPr>
          <w:p w:rsidR="00A51CAE" w:rsidRPr="007C4C8B" w:rsidRDefault="00A51CAE" w:rsidP="00567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C4C8B">
              <w:rPr>
                <w:rFonts w:ascii="Times New Roman" w:hAnsi="Times New Roman"/>
                <w:sz w:val="28"/>
                <w:szCs w:val="28"/>
                <w:lang w:eastAsia="uk-UA"/>
              </w:rPr>
              <w:t>Ранкова зарядка для учнів 7-8 класів</w:t>
            </w:r>
          </w:p>
          <w:p w:rsidR="00153AA0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 xml:space="preserve">Весела перерва для учнів </w:t>
            </w: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1-4, 5-9класів</w:t>
            </w:r>
          </w:p>
          <w:p w:rsidR="00153AA0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Змагання з волейболу</w:t>
            </w:r>
            <w:r w:rsidR="00153AA0"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(дівчата10 -11 класи)</w:t>
            </w:r>
          </w:p>
        </w:tc>
        <w:tc>
          <w:tcPr>
            <w:tcW w:w="1579" w:type="dxa"/>
          </w:tcPr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15.09.</w:t>
            </w:r>
          </w:p>
        </w:tc>
        <w:tc>
          <w:tcPr>
            <w:tcW w:w="1481" w:type="dxa"/>
          </w:tcPr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Спортивний майданчик</w:t>
            </w: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Спортивна зала</w:t>
            </w:r>
          </w:p>
        </w:tc>
        <w:tc>
          <w:tcPr>
            <w:tcW w:w="1827" w:type="dxa"/>
          </w:tcPr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Вчителі фізичної культури</w:t>
            </w:r>
          </w:p>
        </w:tc>
      </w:tr>
      <w:tr w:rsidR="00A51CAE" w:rsidRPr="00153AA0" w:rsidTr="008B015B">
        <w:tc>
          <w:tcPr>
            <w:tcW w:w="447" w:type="dxa"/>
          </w:tcPr>
          <w:p w:rsidR="00A51CAE" w:rsidRPr="00153AA0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</w:pPr>
            <w:r w:rsidRPr="00153AA0"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521" w:type="dxa"/>
          </w:tcPr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  <w:lang w:eastAsia="uk-UA"/>
              </w:rPr>
            </w:pPr>
            <w:r w:rsidRPr="007C4C8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Ранкова зарядка для учнів 9-11 класів </w:t>
            </w: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Визначення чемпіонів школи</w:t>
            </w: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br/>
              <w:t xml:space="preserve"> зі </w:t>
            </w: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val="en-US" w:eastAsia="uk-UA"/>
              </w:rPr>
              <w:t>c</w:t>
            </w: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трибків в довжину з місця, згинання та розгинання рук в упорі лежачи (5-8 класи)</w:t>
            </w:r>
            <w:r w:rsidRPr="007C4C8B"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  <w:lang w:eastAsia="uk-UA"/>
              </w:rPr>
              <w:t xml:space="preserve">    </w:t>
            </w:r>
          </w:p>
          <w:p w:rsidR="00153AA0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 xml:space="preserve">Турнір з міні футболу </w:t>
            </w: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( 9-10 класи)</w:t>
            </w:r>
          </w:p>
          <w:p w:rsidR="00153AA0" w:rsidRPr="007C4C8B" w:rsidRDefault="00A51CAE" w:rsidP="005673DF">
            <w:pPr>
              <w:pStyle w:val="1"/>
              <w:spacing w:before="0" w:line="240" w:lineRule="auto"/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lang w:eastAsia="uk-UA"/>
              </w:rPr>
              <w:t xml:space="preserve">«У </w:t>
            </w:r>
            <w:r w:rsidR="001C7A06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lang w:eastAsia="uk-UA"/>
              </w:rPr>
              <w:t xml:space="preserve"> </w:t>
            </w:r>
            <w:r w:rsidRPr="007C4C8B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lang w:eastAsia="uk-UA"/>
              </w:rPr>
              <w:t xml:space="preserve">країні Олімпії» </w:t>
            </w:r>
          </w:p>
          <w:p w:rsidR="00A51CAE" w:rsidRPr="007C4C8B" w:rsidRDefault="00153AA0" w:rsidP="007C4C8B">
            <w:pPr>
              <w:pStyle w:val="1"/>
              <w:spacing w:before="0" w:line="240" w:lineRule="auto"/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lang w:eastAsia="uk-UA"/>
              </w:rPr>
              <w:t>(змагання серед 3-х класів</w:t>
            </w:r>
            <w:r w:rsidR="00A51CAE" w:rsidRPr="007C4C8B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lang w:eastAsia="uk-UA"/>
              </w:rPr>
              <w:t>)</w:t>
            </w:r>
          </w:p>
        </w:tc>
        <w:tc>
          <w:tcPr>
            <w:tcW w:w="1579" w:type="dxa"/>
          </w:tcPr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16.09.</w:t>
            </w:r>
          </w:p>
        </w:tc>
        <w:tc>
          <w:tcPr>
            <w:tcW w:w="1481" w:type="dxa"/>
          </w:tcPr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Спортивний майданчик</w:t>
            </w: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1827" w:type="dxa"/>
          </w:tcPr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Вчителі фізичної культури</w:t>
            </w:r>
          </w:p>
        </w:tc>
      </w:tr>
      <w:tr w:rsidR="00A51CAE" w:rsidRPr="00153AA0" w:rsidTr="008B015B">
        <w:tc>
          <w:tcPr>
            <w:tcW w:w="447" w:type="dxa"/>
          </w:tcPr>
          <w:p w:rsidR="00A51CAE" w:rsidRPr="00153AA0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</w:pPr>
            <w:r w:rsidRPr="00153AA0">
              <w:rPr>
                <w:rStyle w:val="a3"/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521" w:type="dxa"/>
          </w:tcPr>
          <w:p w:rsidR="00A51CAE" w:rsidRPr="007C4C8B" w:rsidRDefault="00A51CAE" w:rsidP="005673DF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Ранкова зарядка </w:t>
            </w:r>
            <w:bookmarkStart w:id="0" w:name="_GoBack"/>
            <w:bookmarkEnd w:id="0"/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для учнів 5-6 класів</w:t>
            </w:r>
          </w:p>
          <w:p w:rsidR="00153AA0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В</w:t>
            </w:r>
            <w:r w:rsidR="00153AA0"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ідкриття шкільної спартакіади. </w:t>
            </w: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Урочиста лінійка.   </w:t>
            </w:r>
            <w:r w:rsidR="00153AA0"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Конкурс малюнків на асфальті «Спорт у моєму житті»</w:t>
            </w:r>
          </w:p>
          <w:p w:rsidR="00A51CAE" w:rsidRPr="007C4C8B" w:rsidRDefault="00153AA0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(</w:t>
            </w:r>
            <w:r w:rsidR="00A51CAE"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5-9</w:t>
            </w: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 xml:space="preserve"> </w:t>
            </w:r>
            <w:r w:rsidR="00A51CAE"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класи)</w:t>
            </w: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Естафети для учнів 1-4,5-6 класів</w:t>
            </w: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Змагання між вчителями і учнями гра у волейбол</w:t>
            </w: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1579" w:type="dxa"/>
          </w:tcPr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17.09.</w:t>
            </w:r>
          </w:p>
        </w:tc>
        <w:tc>
          <w:tcPr>
            <w:tcW w:w="1481" w:type="dxa"/>
          </w:tcPr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Спортивний майданчик</w:t>
            </w: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</w:p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1827" w:type="dxa"/>
          </w:tcPr>
          <w:p w:rsidR="00A51CAE" w:rsidRPr="007C4C8B" w:rsidRDefault="00A51CAE" w:rsidP="005673D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</w:pPr>
            <w:r w:rsidRPr="007C4C8B">
              <w:rPr>
                <w:rStyle w:val="a3"/>
                <w:rFonts w:ascii="Times New Roman" w:hAnsi="Times New Roman"/>
                <w:i w:val="0"/>
                <w:sz w:val="28"/>
                <w:szCs w:val="28"/>
                <w:lang w:eastAsia="uk-UA"/>
              </w:rPr>
              <w:t>Вчителі фізичної культури</w:t>
            </w:r>
          </w:p>
        </w:tc>
      </w:tr>
    </w:tbl>
    <w:p w:rsidR="00A51CAE" w:rsidRPr="00153AA0" w:rsidRDefault="00A51CAE" w:rsidP="005673DF">
      <w:pPr>
        <w:shd w:val="clear" w:color="auto" w:fill="FFFFFF"/>
        <w:spacing w:after="0" w:line="240" w:lineRule="auto"/>
        <w:rPr>
          <w:rStyle w:val="a3"/>
          <w:rFonts w:ascii="Times New Roman" w:hAnsi="Times New Roman"/>
          <w:sz w:val="28"/>
          <w:szCs w:val="28"/>
          <w:lang w:eastAsia="uk-UA"/>
        </w:rPr>
      </w:pPr>
    </w:p>
    <w:p w:rsidR="00A51CAE" w:rsidRPr="00865230" w:rsidRDefault="00A51CAE" w:rsidP="005673DF">
      <w:pPr>
        <w:pStyle w:val="1"/>
        <w:spacing w:before="0" w:line="240" w:lineRule="auto"/>
        <w:rPr>
          <w:rStyle w:val="a3"/>
          <w:sz w:val="32"/>
          <w:szCs w:val="32"/>
          <w:lang w:eastAsia="uk-UA"/>
        </w:rPr>
      </w:pPr>
      <w:r w:rsidRPr="00A42255">
        <w:rPr>
          <w:rStyle w:val="a3"/>
          <w:lang w:eastAsia="uk-UA"/>
        </w:rPr>
        <w:t xml:space="preserve">      </w:t>
      </w:r>
      <w:r>
        <w:rPr>
          <w:rStyle w:val="a3"/>
          <w:lang w:eastAsia="uk-UA"/>
        </w:rPr>
        <w:t xml:space="preserve">                             </w:t>
      </w:r>
    </w:p>
    <w:sectPr w:rsidR="00A51CAE" w:rsidRPr="00865230" w:rsidSect="00E8567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576"/>
    <w:multiLevelType w:val="multilevel"/>
    <w:tmpl w:val="36D0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6182A"/>
    <w:multiLevelType w:val="multilevel"/>
    <w:tmpl w:val="8700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25439"/>
    <w:multiLevelType w:val="multilevel"/>
    <w:tmpl w:val="CE1E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322F4"/>
    <w:multiLevelType w:val="multilevel"/>
    <w:tmpl w:val="3D74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F088A"/>
    <w:multiLevelType w:val="multilevel"/>
    <w:tmpl w:val="93FA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56F"/>
    <w:rsid w:val="000F5175"/>
    <w:rsid w:val="00153AA0"/>
    <w:rsid w:val="00160A46"/>
    <w:rsid w:val="001C7A06"/>
    <w:rsid w:val="001E1EA8"/>
    <w:rsid w:val="001E6046"/>
    <w:rsid w:val="00223455"/>
    <w:rsid w:val="002B656F"/>
    <w:rsid w:val="00376875"/>
    <w:rsid w:val="003D7394"/>
    <w:rsid w:val="004A51BE"/>
    <w:rsid w:val="00562D01"/>
    <w:rsid w:val="005673DF"/>
    <w:rsid w:val="005749F6"/>
    <w:rsid w:val="005B5475"/>
    <w:rsid w:val="005F5891"/>
    <w:rsid w:val="00681D7C"/>
    <w:rsid w:val="006B4AE2"/>
    <w:rsid w:val="006D0F2C"/>
    <w:rsid w:val="006E01AB"/>
    <w:rsid w:val="00720BC8"/>
    <w:rsid w:val="00762C9F"/>
    <w:rsid w:val="007C4C8B"/>
    <w:rsid w:val="00865230"/>
    <w:rsid w:val="008B015B"/>
    <w:rsid w:val="009C6F5D"/>
    <w:rsid w:val="00A00BD5"/>
    <w:rsid w:val="00A37C4F"/>
    <w:rsid w:val="00A42255"/>
    <w:rsid w:val="00A51CAE"/>
    <w:rsid w:val="00A95D82"/>
    <w:rsid w:val="00B441A2"/>
    <w:rsid w:val="00BC6574"/>
    <w:rsid w:val="00C658F4"/>
    <w:rsid w:val="00CB66C7"/>
    <w:rsid w:val="00CF5189"/>
    <w:rsid w:val="00CF618D"/>
    <w:rsid w:val="00D17341"/>
    <w:rsid w:val="00DE5E5C"/>
    <w:rsid w:val="00E04E8B"/>
    <w:rsid w:val="00E508E0"/>
    <w:rsid w:val="00E85673"/>
    <w:rsid w:val="00F2636F"/>
    <w:rsid w:val="00FB1E95"/>
    <w:rsid w:val="00FD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422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2255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Emphasis"/>
    <w:basedOn w:val="a0"/>
    <w:uiPriority w:val="99"/>
    <w:qFormat/>
    <w:rsid w:val="005749F6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5749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2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20BC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99"/>
    <w:locked/>
    <w:rsid w:val="00A95D82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4294934537</TotalTime>
  <Pages>2</Pages>
  <Words>193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16</cp:revision>
  <cp:lastPrinted>2021-09-06T17:29:00Z</cp:lastPrinted>
  <dcterms:created xsi:type="dcterms:W3CDTF">2019-09-02T17:15:00Z</dcterms:created>
  <dcterms:modified xsi:type="dcterms:W3CDTF">2021-09-13T08:31:00Z</dcterms:modified>
</cp:coreProperties>
</file>